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7FE68A76" w:rsidR="00746CFA" w:rsidRDefault="002A7442" w:rsidP="0056337B">
      <w:pPr>
        <w:pStyle w:val="Ttulo1"/>
      </w:pPr>
      <w:r>
        <w:t xml:space="preserve">EJERCICIO </w:t>
      </w:r>
      <w:r w:rsidR="008127E6">
        <w:t>3</w:t>
      </w:r>
      <w:r>
        <w:t xml:space="preserve"> – ARRAY E ÍNDICES</w:t>
      </w:r>
    </w:p>
    <w:p w14:paraId="645EDB1E" w14:textId="54D306C8" w:rsidR="002A7442" w:rsidRDefault="002A7442" w:rsidP="0056337B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5245520C" w14:textId="77777777" w:rsid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01FD5568" w14:textId="7586B4B6" w:rsid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A744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A74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omate"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P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atata"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"Olivo"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"Ciruelo"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A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lmendro"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237A3CA2" w14:textId="77777777" w:rsid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20620B1" w14:textId="2663DA53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337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6337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</w:t>
      </w:r>
      <w:r w:rsidR="00FE404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proofErr w:type="spellEnd"/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1C124222" w14:textId="10E7DC19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6337B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</w:t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IMPRIMIR EN LA CONSOLA DE EJECUCIÓN </w:t>
      </w:r>
      <w:r w:rsidRPr="0056337B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LOS ELEMENTOS DEL ARRAY</w:t>
      </w:r>
    </w:p>
    <w:p w14:paraId="037FD6C4" w14:textId="77777777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5A5ECA75" w14:textId="77777777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6337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6337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6337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"Primer cultivo: "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6337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6337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0189DF9F" w14:textId="77777777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6337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6337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6337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"Segundo cultivo: "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6337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6337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21548691" w14:textId="77777777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53878F8" w14:textId="77777777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2858AB3" w14:textId="77777777" w:rsidR="0056337B" w:rsidRPr="0056337B" w:rsidRDefault="0056337B" w:rsidP="0056337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337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BB5D79D" w14:textId="77777777" w:rsid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E811838" w14:textId="6C6C1B7F" w:rsidR="0056337B" w:rsidRDefault="0056337B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 w:rsidRPr="0056337B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</w:t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SI TIENES DUDAS SOBRE EL ÍNDICE DE LOS ELEMENTOS DE UN ARRAY PUEDES CONSULTA</w:t>
      </w:r>
      <w:r w:rsidR="00FE404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RL</w:t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O EJECUTANDO LA SIGUIENTE FUNCIÓN</w:t>
      </w:r>
    </w:p>
    <w:p w14:paraId="0F16DACC" w14:textId="77777777" w:rsidR="0056337B" w:rsidRPr="002A7442" w:rsidRDefault="0056337B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BBBB4A6" w14:textId="3CBCDD2F" w:rsidR="002A7442" w:rsidRPr="005055BD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055B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function</w:t>
      </w:r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proofErr w:type="gramStart"/>
      <w:r w:rsidRPr="005055B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consultarArray</w:t>
      </w:r>
      <w:r w:rsidR="00C60D1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Cultivo</w:t>
      </w:r>
      <w:proofErr w:type="spellEnd"/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proofErr w:type="gramEnd"/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 {</w:t>
      </w:r>
    </w:p>
    <w:p w14:paraId="2B0E20FE" w14:textId="77777777" w:rsidR="002A7442" w:rsidRPr="005055BD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5055B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5055B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5055B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5055BD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5055B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proofErr w:type="spellStart"/>
      <w:proofErr w:type="gramStart"/>
      <w:r w:rsidRPr="005055B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cultivos</w:t>
      </w:r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5055B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proofErr w:type="spellEnd"/>
      <w:proofErr w:type="gramEnd"/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5055B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 {</w:t>
      </w:r>
    </w:p>
    <w:p w14:paraId="58147E33" w14:textId="77777777" w:rsidR="002A7442" w:rsidRP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055B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2A74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A74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"Índice "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A74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A74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": "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A74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2A74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253A40C6" w14:textId="77777777" w:rsidR="002A7442" w:rsidRP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5E97BE48" w14:textId="7E6BC052" w:rsidR="00FE4046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A74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7DF4D487" w14:textId="77777777" w:rsidR="005055BD" w:rsidRDefault="005055BD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9B54708" w14:textId="77777777" w:rsidR="00FE4046" w:rsidRDefault="00FE4046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CB2B247" w14:textId="77777777" w:rsidR="00FE4046" w:rsidRPr="002A7442" w:rsidRDefault="00FE4046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996FAC2" w14:textId="77777777" w:rsidR="002A7442" w:rsidRDefault="002A7442" w:rsidP="002A7442"/>
    <w:p w14:paraId="10930ED8" w14:textId="5372A85F" w:rsidR="00FE4046" w:rsidRDefault="00FE4046" w:rsidP="00FE4046">
      <w:pPr>
        <w:pStyle w:val="Ttulo3"/>
      </w:pPr>
      <w:r>
        <w:t xml:space="preserve">Ejercicio </w:t>
      </w:r>
      <w:r w:rsidR="008127E6">
        <w:t>3</w:t>
      </w:r>
      <w:r>
        <w:t>: Tareas a realizar</w:t>
      </w:r>
    </w:p>
    <w:p w14:paraId="5E238E8A" w14:textId="473FC342" w:rsidR="004A1A5E" w:rsidRDefault="00732EDD" w:rsidP="00732EDD">
      <w:pPr>
        <w:pStyle w:val="Ttulo5"/>
      </w:pPr>
      <w:r>
        <w:t>Tarea</w:t>
      </w:r>
      <w:r w:rsidR="008127E6">
        <w:t>3</w:t>
      </w:r>
      <w:r>
        <w:t>.1</w:t>
      </w:r>
    </w:p>
    <w:p w14:paraId="0316E226" w14:textId="77777777" w:rsidR="00732EDD" w:rsidRPr="00732EDD" w:rsidRDefault="00732EDD" w:rsidP="00732EDD"/>
    <w:p w14:paraId="4E384646" w14:textId="4E6443BC" w:rsidR="00732EDD" w:rsidRDefault="00732EDD" w:rsidP="00732EDD">
      <w:pPr>
        <w:pStyle w:val="Prrafodelista"/>
        <w:numPr>
          <w:ilvl w:val="0"/>
          <w:numId w:val="2"/>
        </w:numPr>
        <w:spacing w:line="480" w:lineRule="auto"/>
      </w:pPr>
      <w:r>
        <w:t xml:space="preserve"> </w:t>
      </w:r>
      <w:r w:rsidR="000C3771">
        <w:t xml:space="preserve">Función </w:t>
      </w:r>
      <w:proofErr w:type="spellStart"/>
      <w:r w:rsidR="000C3771">
        <w:t>arrayCultivos</w:t>
      </w:r>
      <w:proofErr w:type="spellEnd"/>
      <w:r w:rsidR="000C3771">
        <w:t>.</w:t>
      </w:r>
      <w:r>
        <w:t xml:space="preserve"> ESCRIBE LAS LINEAS DE CODIGO PARA LLAMAR A OLIVO</w:t>
      </w:r>
      <w:r w:rsidR="00931988">
        <w:t xml:space="preserve"> y llamar a </w:t>
      </w:r>
      <w:r>
        <w:t>ALMENDRO</w:t>
      </w:r>
      <w:r w:rsidR="000C3771">
        <w:t>.</w:t>
      </w:r>
    </w:p>
    <w:p w14:paraId="3EF79A83" w14:textId="53A3634F" w:rsidR="000C3771" w:rsidRDefault="000C3771" w:rsidP="008E6882">
      <w:pPr>
        <w:pStyle w:val="Ttulo5"/>
      </w:pPr>
      <w:r>
        <w:t>Tarea</w:t>
      </w:r>
      <w:r w:rsidR="008127E6">
        <w:t>3</w:t>
      </w:r>
      <w:r>
        <w:t>.</w:t>
      </w:r>
      <w:r w:rsidR="008E6882">
        <w:t>2</w:t>
      </w:r>
    </w:p>
    <w:p w14:paraId="0183B344" w14:textId="77777777" w:rsidR="008E6882" w:rsidRPr="008E6882" w:rsidRDefault="008E6882" w:rsidP="008E6882"/>
    <w:p w14:paraId="086CBFAA" w14:textId="2EC5C509" w:rsidR="00FE4046" w:rsidRDefault="00FE4046" w:rsidP="00A51ACC">
      <w:pPr>
        <w:pStyle w:val="Prrafodelista"/>
        <w:numPr>
          <w:ilvl w:val="0"/>
          <w:numId w:val="2"/>
        </w:numPr>
        <w:spacing w:line="480" w:lineRule="auto"/>
      </w:pPr>
      <w:r>
        <w:t>crea una función</w:t>
      </w:r>
      <w:r w:rsidR="00D504EC">
        <w:t xml:space="preserve"> </w:t>
      </w:r>
      <w:proofErr w:type="spellStart"/>
      <w:r w:rsidR="00C60D1A" w:rsidRPr="00C60D1A">
        <w:rPr>
          <w:b/>
          <w:bCs/>
        </w:rPr>
        <w:t>consultarArray</w:t>
      </w:r>
      <w:proofErr w:type="spellEnd"/>
      <w:r w:rsidR="00C60D1A">
        <w:t xml:space="preserve"> </w:t>
      </w:r>
      <w:r w:rsidR="00D504EC">
        <w:t>basada en</w:t>
      </w:r>
      <w:r w:rsidR="00E32A28">
        <w:t xml:space="preserve"> </w:t>
      </w:r>
      <w:proofErr w:type="spellStart"/>
      <w:r w:rsidR="00E32A28" w:rsidRPr="00E32A28">
        <w:rPr>
          <w:b/>
          <w:bCs/>
        </w:rPr>
        <w:t>consultarArray</w:t>
      </w:r>
      <w:r w:rsidR="00C60D1A">
        <w:rPr>
          <w:b/>
          <w:bCs/>
        </w:rPr>
        <w:t>Cultivo</w:t>
      </w:r>
      <w:proofErr w:type="spellEnd"/>
      <w:r w:rsidR="00E32A28">
        <w:t xml:space="preserve"> </w:t>
      </w:r>
      <w:r w:rsidR="00D504EC">
        <w:t xml:space="preserve">con un parámetro llamado </w:t>
      </w:r>
      <w:r w:rsidR="00D504EC" w:rsidRPr="00D504EC">
        <w:rPr>
          <w:b/>
          <w:bCs/>
        </w:rPr>
        <w:t>array</w:t>
      </w:r>
      <w:r w:rsidR="002828D1">
        <w:t xml:space="preserve"> para que nos sirva para consultar cualquier array del script</w:t>
      </w:r>
      <w:r w:rsidR="008127E6">
        <w:t xml:space="preserve"> (en el código debes sustituir la variable cultivo por el </w:t>
      </w:r>
      <w:proofErr w:type="spellStart"/>
      <w:r w:rsidR="008127E6">
        <w:t>paramatro</w:t>
      </w:r>
      <w:proofErr w:type="spellEnd"/>
      <w:r w:rsidR="008127E6">
        <w:t xml:space="preserve"> de la función)</w:t>
      </w:r>
    </w:p>
    <w:p w14:paraId="217A8676" w14:textId="77777777" w:rsidR="008A7984" w:rsidRDefault="008A7984" w:rsidP="008127E6">
      <w:pPr>
        <w:spacing w:line="480" w:lineRule="auto"/>
      </w:pPr>
    </w:p>
    <w:p w14:paraId="4FB99F85" w14:textId="7A288FF1" w:rsidR="008A7984" w:rsidRDefault="008127E6" w:rsidP="008127E6">
      <w:pPr>
        <w:pStyle w:val="Ttulo5"/>
      </w:pPr>
      <w:r>
        <w:lastRenderedPageBreak/>
        <w:t>tarea3.3</w:t>
      </w:r>
    </w:p>
    <w:p w14:paraId="05C3FC9D" w14:textId="77777777" w:rsidR="006C4451" w:rsidRDefault="006C4451" w:rsidP="006C4451"/>
    <w:p w14:paraId="15A9CC0E" w14:textId="49DB146A" w:rsidR="006C4451" w:rsidRPr="006C4451" w:rsidRDefault="006C4451" w:rsidP="006C4451">
      <w:r>
        <w:t>En esta tarea vamos a ver otra forma de crear la función que nos dice la amplitud térmica a lo largo de la semana</w:t>
      </w:r>
    </w:p>
    <w:p w14:paraId="269CE516" w14:textId="44F76926" w:rsidR="00A51ACC" w:rsidRDefault="00EA7477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crea un array llamado </w:t>
      </w:r>
      <w:proofErr w:type="spellStart"/>
      <w:r>
        <w:t>diasSemana</w:t>
      </w:r>
      <w:proofErr w:type="spellEnd"/>
      <w:r>
        <w:t xml:space="preserve"> que contenga los días de la semana</w:t>
      </w:r>
    </w:p>
    <w:p w14:paraId="795AE3D7" w14:textId="054503FB" w:rsidR="00EA7477" w:rsidRDefault="00EA7477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crea un array llamado </w:t>
      </w:r>
      <w:proofErr w:type="spellStart"/>
      <w:r w:rsidR="00B25C70">
        <w:t>tMaximas</w:t>
      </w:r>
      <w:proofErr w:type="spellEnd"/>
      <w:r w:rsidR="00B25C70">
        <w:t xml:space="preserve"> que </w:t>
      </w:r>
      <w:proofErr w:type="gramStart"/>
      <w:r w:rsidR="00B25C70">
        <w:t>contenga  7</w:t>
      </w:r>
      <w:proofErr w:type="gramEnd"/>
      <w:r w:rsidR="00B25C70">
        <w:t xml:space="preserve"> valores de temperatura máxima</w:t>
      </w:r>
    </w:p>
    <w:p w14:paraId="450D2E96" w14:textId="655815A8" w:rsidR="00B25C70" w:rsidRDefault="00B25C70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crea un array llamado </w:t>
      </w:r>
      <w:proofErr w:type="spellStart"/>
      <w:r>
        <w:t>tMinimas</w:t>
      </w:r>
      <w:proofErr w:type="spellEnd"/>
      <w:r>
        <w:t xml:space="preserve"> que contenga 7 valores de temperatura </w:t>
      </w:r>
      <w:proofErr w:type="spellStart"/>
      <w:r>
        <w:t>mínma</w:t>
      </w:r>
      <w:proofErr w:type="spellEnd"/>
    </w:p>
    <w:p w14:paraId="5DC658AF" w14:textId="6751FFCA" w:rsidR="006C4451" w:rsidRDefault="001D64C9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siguiendo la función del ejercicio anterior crea una llamada </w:t>
      </w:r>
      <w:proofErr w:type="spellStart"/>
      <w:r>
        <w:t>atSemana</w:t>
      </w:r>
      <w:proofErr w:type="spellEnd"/>
      <w:r w:rsidR="00F72364">
        <w:t xml:space="preserve"> que nos diga el </w:t>
      </w:r>
      <w:proofErr w:type="gramStart"/>
      <w:r w:rsidR="00F72364">
        <w:t>valor  de</w:t>
      </w:r>
      <w:proofErr w:type="gramEnd"/>
      <w:r w:rsidR="00F72364">
        <w:t xml:space="preserve"> la amplitud térmica cada día de la semana</w:t>
      </w:r>
    </w:p>
    <w:p w14:paraId="7E627E4E" w14:textId="77777777" w:rsidR="00A654D3" w:rsidRPr="00A654D3" w:rsidRDefault="00A654D3" w:rsidP="00A654D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654D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23947D35" w14:textId="77777777" w:rsidR="00A654D3" w:rsidRPr="00A654D3" w:rsidRDefault="00A654D3" w:rsidP="00A654D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A654D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proofErr w:type="spellStart"/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proofErr w:type="spellEnd"/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proofErr w:type="spellStart"/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294324C" w14:textId="77777777" w:rsidR="00A654D3" w:rsidRPr="00A654D3" w:rsidRDefault="00A654D3" w:rsidP="00A654D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A654D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"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proofErr w:type="spellEnd"/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654D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la amplitud </w:t>
      </w:r>
      <w:proofErr w:type="spellStart"/>
      <w:r w:rsidRPr="00A654D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termica</w:t>
      </w:r>
      <w:proofErr w:type="spellEnd"/>
      <w:r w:rsidRPr="00A654D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fue de "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654D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654D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</w:t>
      </w:r>
      <w:proofErr w:type="spellStart"/>
      <w:r w:rsidRPr="00A654D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ºC</w:t>
      </w:r>
      <w:proofErr w:type="spellEnd"/>
      <w:r w:rsidRPr="00A654D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5A5A517E" w14:textId="77777777" w:rsidR="00A654D3" w:rsidRPr="00A654D3" w:rsidRDefault="00A654D3" w:rsidP="00A654D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654D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55F53E57" w14:textId="77777777" w:rsidR="00A654D3" w:rsidRPr="00A654D3" w:rsidRDefault="00A654D3" w:rsidP="00A654D3">
      <w:pPr>
        <w:pStyle w:val="Prrafodelista"/>
        <w:shd w:val="clear" w:color="auto" w:fill="F8F9FA"/>
        <w:spacing w:after="0" w:line="270" w:lineRule="atLeast"/>
        <w:ind w:left="360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F13C18D" w14:textId="77777777" w:rsidR="00A654D3" w:rsidRDefault="00A654D3" w:rsidP="00A654D3">
      <w:pPr>
        <w:pStyle w:val="Prrafodelista"/>
        <w:spacing w:line="480" w:lineRule="auto"/>
        <w:ind w:left="360"/>
      </w:pPr>
    </w:p>
    <w:p w14:paraId="326004D1" w14:textId="77777777" w:rsidR="00176677" w:rsidRDefault="00176677" w:rsidP="00165163">
      <w:pPr>
        <w:spacing w:line="480" w:lineRule="auto"/>
      </w:pPr>
    </w:p>
    <w:p w14:paraId="3A2F2685" w14:textId="77777777" w:rsidR="00165163" w:rsidRDefault="00165163" w:rsidP="00165163">
      <w:pPr>
        <w:spacing w:line="480" w:lineRule="auto"/>
      </w:pPr>
    </w:p>
    <w:p w14:paraId="1CF15633" w14:textId="77777777" w:rsidR="00FE4046" w:rsidRDefault="00FE4046" w:rsidP="002A7442"/>
    <w:p w14:paraId="380CF6E4" w14:textId="77777777" w:rsidR="00FE4046" w:rsidRDefault="00FE4046" w:rsidP="002A7442"/>
    <w:sectPr w:rsidR="00FE4046" w:rsidSect="00001635">
      <w:headerReference w:type="default" r:id="rId8"/>
      <w:footerReference w:type="default" r:id="rId9"/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0F28" w14:textId="77777777" w:rsidR="00001635" w:rsidRDefault="00001635" w:rsidP="00A51ACC">
      <w:pPr>
        <w:spacing w:after="0" w:line="240" w:lineRule="auto"/>
      </w:pPr>
      <w:r>
        <w:separator/>
      </w:r>
    </w:p>
  </w:endnote>
  <w:endnote w:type="continuationSeparator" w:id="0">
    <w:p w14:paraId="417F7DFB" w14:textId="77777777" w:rsidR="00001635" w:rsidRDefault="00001635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0925" w14:textId="77777777" w:rsidR="00DC59F7" w:rsidRPr="005055BD" w:rsidRDefault="00DC59F7" w:rsidP="00DC59F7">
    <w:pPr>
      <w:pStyle w:val="Piedepgina"/>
      <w:rPr>
        <w:lang w:val="en-US"/>
      </w:rPr>
    </w:pPr>
    <w:r>
      <w:rPr>
        <w:noProof/>
      </w:rPr>
      <w:drawing>
        <wp:inline distT="0" distB="0" distL="0" distR="0" wp14:anchorId="43CCBA05" wp14:editId="20093B3E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055BD">
      <w:rPr>
        <w:lang w:val="en-US"/>
      </w:rPr>
      <w:t xml:space="preserve">  </w:t>
    </w:r>
    <w:r>
      <w:rPr>
        <w:noProof/>
      </w:rPr>
      <w:drawing>
        <wp:inline distT="0" distB="0" distL="0" distR="0" wp14:anchorId="1D3282CE" wp14:editId="35D0E50A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9EF800F" wp14:editId="6410879A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92F1C13" wp14:editId="4F54EBC7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8699F3" w14:textId="77777777" w:rsidR="00DC59F7" w:rsidRPr="00146ABE" w:rsidRDefault="00DC59F7" w:rsidP="00DC59F7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5055BD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r w:rsidRPr="005055BD">
      <w:rPr>
        <w:sz w:val="16"/>
        <w:szCs w:val="16"/>
        <w:lang w:val="en-US"/>
      </w:rPr>
      <w:t>of</w:t>
    </w:r>
    <w:proofErr w:type="gramEnd"/>
    <w:r w:rsidRPr="005055BD">
      <w:rPr>
        <w:sz w:val="16"/>
        <w:szCs w:val="16"/>
        <w:lang w:val="en-US"/>
      </w:rPr>
      <w:t xml:space="preserve"> the Project  “TECH4E .Tech4effiencyEDIH” regarding the Call: DIGITAL-2021-EDIH-01 supported by the European Commission through the Digital Europe Program</w:t>
    </w:r>
  </w:p>
  <w:p w14:paraId="29A937A9" w14:textId="77777777" w:rsidR="00DC59F7" w:rsidRPr="005055BD" w:rsidRDefault="00DC59F7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E6B9D" w14:textId="77777777" w:rsidR="00001635" w:rsidRDefault="00001635" w:rsidP="00A51ACC">
      <w:pPr>
        <w:spacing w:after="0" w:line="240" w:lineRule="auto"/>
      </w:pPr>
      <w:r>
        <w:separator/>
      </w:r>
    </w:p>
  </w:footnote>
  <w:footnote w:type="continuationSeparator" w:id="0">
    <w:p w14:paraId="5D364C32" w14:textId="77777777" w:rsidR="00001635" w:rsidRDefault="00001635" w:rsidP="00A5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D9E6" w14:textId="754AC296" w:rsidR="00033B21" w:rsidRDefault="00033B21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017E6C2" wp14:editId="3FFC7A77">
              <wp:simplePos x="0" y="0"/>
              <wp:positionH relativeFrom="margin">
                <wp:posOffset>0</wp:posOffset>
              </wp:positionH>
              <wp:positionV relativeFrom="page">
                <wp:posOffset>233045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EBF62E" w14:textId="77777777" w:rsidR="00033B21" w:rsidRDefault="00033B21" w:rsidP="00033B21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017E6C2" id="Rectángulo 1" o:spid="_x0000_s1026" style="position:absolute;margin-left:0;margin-top:18.3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" o:allowoverlap="f" fillcolor="#156082 [3204]" stroked="f" strokeweight="1pt">
              <v:textbox style="mso-fit-shape-to-text:t">
                <w:txbxContent>
                  <w:p w14:paraId="19EBF62E" w14:textId="77777777" w:rsidR="00033B21" w:rsidRDefault="00033B21" w:rsidP="00033B21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38074772">
    <w:abstractNumId w:val="0"/>
  </w:num>
  <w:num w:numId="2" w16cid:durableId="190194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01635"/>
    <w:rsid w:val="00002379"/>
    <w:rsid w:val="00033B21"/>
    <w:rsid w:val="000C3771"/>
    <w:rsid w:val="000D66A9"/>
    <w:rsid w:val="000F26FF"/>
    <w:rsid w:val="00125837"/>
    <w:rsid w:val="0013378B"/>
    <w:rsid w:val="00136779"/>
    <w:rsid w:val="00165163"/>
    <w:rsid w:val="00176677"/>
    <w:rsid w:val="001A00AA"/>
    <w:rsid w:val="001D64C9"/>
    <w:rsid w:val="002828D1"/>
    <w:rsid w:val="002A7442"/>
    <w:rsid w:val="00333FB7"/>
    <w:rsid w:val="00343413"/>
    <w:rsid w:val="004A1A5E"/>
    <w:rsid w:val="004B49A8"/>
    <w:rsid w:val="005055BD"/>
    <w:rsid w:val="0056337B"/>
    <w:rsid w:val="005B6B7E"/>
    <w:rsid w:val="005E00FE"/>
    <w:rsid w:val="006C4451"/>
    <w:rsid w:val="00715496"/>
    <w:rsid w:val="00732EDD"/>
    <w:rsid w:val="00746CFA"/>
    <w:rsid w:val="0074792F"/>
    <w:rsid w:val="00751C3D"/>
    <w:rsid w:val="008127E6"/>
    <w:rsid w:val="0081617A"/>
    <w:rsid w:val="008A7984"/>
    <w:rsid w:val="008E6882"/>
    <w:rsid w:val="008F0C15"/>
    <w:rsid w:val="00931988"/>
    <w:rsid w:val="00951EFB"/>
    <w:rsid w:val="009975F0"/>
    <w:rsid w:val="009E1789"/>
    <w:rsid w:val="00A1063D"/>
    <w:rsid w:val="00A51ACC"/>
    <w:rsid w:val="00A51C58"/>
    <w:rsid w:val="00A64960"/>
    <w:rsid w:val="00A654D3"/>
    <w:rsid w:val="00B0534B"/>
    <w:rsid w:val="00B25C70"/>
    <w:rsid w:val="00B773AE"/>
    <w:rsid w:val="00C14329"/>
    <w:rsid w:val="00C40C3F"/>
    <w:rsid w:val="00C60D1A"/>
    <w:rsid w:val="00CA10E0"/>
    <w:rsid w:val="00D4343E"/>
    <w:rsid w:val="00D504EC"/>
    <w:rsid w:val="00DC59F7"/>
    <w:rsid w:val="00E21E24"/>
    <w:rsid w:val="00E32A28"/>
    <w:rsid w:val="00EA2E2F"/>
    <w:rsid w:val="00EA7477"/>
    <w:rsid w:val="00F72364"/>
    <w:rsid w:val="00F812A6"/>
    <w:rsid w:val="00FE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1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FD7A0-0734-4CF6-B916-5F754F78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47</cp:revision>
  <dcterms:created xsi:type="dcterms:W3CDTF">2024-04-04T11:39:00Z</dcterms:created>
  <dcterms:modified xsi:type="dcterms:W3CDTF">2024-04-26T07:46:00Z</dcterms:modified>
</cp:coreProperties>
</file>